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42" w:rsidRPr="00E76842" w:rsidRDefault="00E76842" w:rsidP="00E76842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E76842">
        <w:rPr>
          <w:rFonts w:ascii="標楷體" w:eastAsia="標楷體" w:hAnsi="標楷體" w:hint="eastAsia"/>
          <w:sz w:val="20"/>
          <w:szCs w:val="20"/>
        </w:rPr>
        <w:t>109年4月16日服裝儀容委員會會議通過</w:t>
      </w:r>
    </w:p>
    <w:p w:rsidR="00E76842" w:rsidRDefault="00E76842" w:rsidP="00E76842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E76842">
        <w:rPr>
          <w:rFonts w:ascii="標楷體" w:eastAsia="標楷體" w:hAnsi="標楷體"/>
          <w:sz w:val="20"/>
          <w:szCs w:val="20"/>
        </w:rPr>
        <w:t>110年3月3日服裝儀容委員會會議</w:t>
      </w:r>
      <w:r w:rsidR="00F509CB">
        <w:rPr>
          <w:rFonts w:ascii="標楷體" w:eastAsia="標楷體" w:hAnsi="標楷體"/>
          <w:sz w:val="20"/>
          <w:szCs w:val="20"/>
        </w:rPr>
        <w:t>修訂</w:t>
      </w:r>
      <w:r w:rsidRPr="00E76842">
        <w:rPr>
          <w:rFonts w:ascii="標楷體" w:eastAsia="標楷體" w:hAnsi="標楷體"/>
          <w:sz w:val="20"/>
          <w:szCs w:val="20"/>
        </w:rPr>
        <w:t>通過</w:t>
      </w:r>
    </w:p>
    <w:p w:rsidR="008B3C33" w:rsidRDefault="009B1ACC" w:rsidP="008B3C33">
      <w:pPr>
        <w:widowControl/>
        <w:spacing w:line="240" w:lineRule="atLeast"/>
        <w:ind w:leftChars="-169" w:left="-68" w:hangingChars="169" w:hanging="338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110</w:t>
      </w:r>
      <w:bookmarkStart w:id="0" w:name="_GoBack"/>
      <w:bookmarkEnd w:id="0"/>
      <w:r w:rsidR="00017BD4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年7月2日</w:t>
      </w:r>
      <w:r w:rsidR="008B3C33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109學年度第2學期期末校務會議通過</w:t>
      </w:r>
    </w:p>
    <w:p w:rsidR="008B3C33" w:rsidRPr="008B3C33" w:rsidRDefault="008B3C33" w:rsidP="00E76842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:rsidR="00E76842" w:rsidRPr="00E76842" w:rsidRDefault="00E76842" w:rsidP="00E76842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:rsidR="00DF5B27" w:rsidRPr="004A14B5" w:rsidRDefault="00D50405" w:rsidP="00D50405">
      <w:pPr>
        <w:pStyle w:val="a7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服裝穿著與儀容規定</w:t>
      </w:r>
      <w:r w:rsidR="006F686C" w:rsidRPr="004A14B5">
        <w:rPr>
          <w:rFonts w:ascii="標楷體" w:eastAsia="標楷體" w:hAnsi="標楷體" w:hint="eastAsia"/>
          <w:sz w:val="28"/>
          <w:szCs w:val="28"/>
        </w:rPr>
        <w:t>：</w:t>
      </w:r>
    </w:p>
    <w:p w:rsidR="00CB55A6" w:rsidRPr="004A14B5" w:rsidRDefault="00CB55A6" w:rsidP="00CB55A6">
      <w:pPr>
        <w:pStyle w:val="a7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上衣：</w:t>
      </w:r>
    </w:p>
    <w:p w:rsidR="00CB55A6" w:rsidRPr="004A14B5" w:rsidRDefault="00CB55A6" w:rsidP="00364F4A">
      <w:pPr>
        <w:pStyle w:val="a7"/>
        <w:numPr>
          <w:ilvl w:val="0"/>
          <w:numId w:val="1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夏季、冬季制服。(須繡上學號及校名)如圖1</w:t>
      </w:r>
      <w:r w:rsidR="00364F4A" w:rsidRPr="004A14B5">
        <w:rPr>
          <w:rFonts w:ascii="標楷體" w:eastAsia="標楷體" w:hAnsi="標楷體" w:hint="eastAsia"/>
          <w:sz w:val="28"/>
          <w:szCs w:val="28"/>
        </w:rPr>
        <w:t>、圖2</w:t>
      </w:r>
    </w:p>
    <w:p w:rsidR="00CB55A6" w:rsidRPr="004A14B5" w:rsidRDefault="00CB55A6" w:rsidP="00CB55A6">
      <w:pPr>
        <w:pStyle w:val="a7"/>
        <w:numPr>
          <w:ilvl w:val="0"/>
          <w:numId w:val="1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夏季、冬季運動服。如</w:t>
      </w:r>
      <w:r w:rsidR="00364F4A" w:rsidRPr="004A14B5">
        <w:rPr>
          <w:rFonts w:ascii="標楷體" w:eastAsia="標楷體" w:hAnsi="標楷體" w:hint="eastAsia"/>
          <w:sz w:val="28"/>
          <w:szCs w:val="28"/>
        </w:rPr>
        <w:t>圖3、圖4</w:t>
      </w:r>
    </w:p>
    <w:p w:rsidR="00CB55A6" w:rsidRPr="004A14B5" w:rsidRDefault="00CB55A6" w:rsidP="00CB55A6">
      <w:pPr>
        <w:pStyle w:val="a7"/>
        <w:numPr>
          <w:ilvl w:val="0"/>
          <w:numId w:val="1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運動服外套(須繡上學號及校名)。如圖</w:t>
      </w:r>
      <w:r w:rsidR="00364F4A" w:rsidRPr="004A14B5">
        <w:rPr>
          <w:rFonts w:ascii="標楷體" w:eastAsia="標楷體" w:hAnsi="標楷體" w:hint="eastAsia"/>
          <w:sz w:val="28"/>
          <w:szCs w:val="28"/>
        </w:rPr>
        <w:t>5</w:t>
      </w:r>
    </w:p>
    <w:p w:rsidR="00CB55A6" w:rsidRPr="004A14B5" w:rsidRDefault="00CB55A6" w:rsidP="00CB55A6">
      <w:pPr>
        <w:pStyle w:val="a7"/>
        <w:numPr>
          <w:ilvl w:val="0"/>
          <w:numId w:val="1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校</w:t>
      </w:r>
      <w:r w:rsidR="002161C6" w:rsidRPr="004A14B5">
        <w:rPr>
          <w:rFonts w:ascii="標楷體" w:eastAsia="標楷體" w:hAnsi="標楷體" w:hint="eastAsia"/>
          <w:sz w:val="28"/>
          <w:szCs w:val="28"/>
        </w:rPr>
        <w:t>慶紀念衫</w:t>
      </w:r>
      <w:r w:rsidRPr="004A14B5">
        <w:rPr>
          <w:rFonts w:ascii="標楷體" w:eastAsia="標楷體" w:hAnsi="標楷體" w:hint="eastAsia"/>
          <w:sz w:val="28"/>
          <w:szCs w:val="28"/>
        </w:rPr>
        <w:t>。如圖</w:t>
      </w:r>
      <w:r w:rsidR="00364F4A" w:rsidRPr="004A14B5">
        <w:rPr>
          <w:rFonts w:ascii="標楷體" w:eastAsia="標楷體" w:hAnsi="標楷體" w:hint="eastAsia"/>
          <w:sz w:val="28"/>
          <w:szCs w:val="28"/>
        </w:rPr>
        <w:t>6</w:t>
      </w:r>
      <w:r w:rsidRPr="004A14B5">
        <w:rPr>
          <w:rFonts w:ascii="標楷體" w:eastAsia="標楷體" w:hAnsi="標楷體" w:hint="eastAsia"/>
          <w:sz w:val="28"/>
          <w:szCs w:val="28"/>
        </w:rPr>
        <w:t>、</w:t>
      </w:r>
      <w:r w:rsidR="00364F4A" w:rsidRPr="004A14B5">
        <w:rPr>
          <w:rFonts w:ascii="標楷體" w:eastAsia="標楷體" w:hAnsi="標楷體" w:hint="eastAsia"/>
          <w:sz w:val="28"/>
          <w:szCs w:val="28"/>
        </w:rPr>
        <w:t>7</w:t>
      </w:r>
    </w:p>
    <w:p w:rsidR="00CB55A6" w:rsidRPr="004A14B5" w:rsidRDefault="00CB55A6" w:rsidP="00CB55A6">
      <w:pPr>
        <w:pStyle w:val="a7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褲子：</w:t>
      </w:r>
    </w:p>
    <w:p w:rsidR="00CB55A6" w:rsidRPr="004A14B5" w:rsidRDefault="002161C6" w:rsidP="00864CF9">
      <w:pPr>
        <w:pStyle w:val="a7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純</w:t>
      </w:r>
      <w:r w:rsidR="00CB55A6" w:rsidRPr="004A14B5">
        <w:rPr>
          <w:rFonts w:ascii="標楷體" w:eastAsia="標楷體" w:hAnsi="標楷體" w:hint="eastAsia"/>
          <w:sz w:val="28"/>
          <w:szCs w:val="28"/>
        </w:rPr>
        <w:t>黑色</w:t>
      </w:r>
      <w:r w:rsidRPr="004A14B5">
        <w:rPr>
          <w:rFonts w:ascii="標楷體" w:eastAsia="標楷體" w:hAnsi="標楷體" w:hint="eastAsia"/>
          <w:sz w:val="28"/>
          <w:szCs w:val="28"/>
        </w:rPr>
        <w:t>全長</w:t>
      </w:r>
      <w:r w:rsidR="00CB55A6" w:rsidRPr="004A14B5">
        <w:rPr>
          <w:rFonts w:ascii="標楷體" w:eastAsia="標楷體" w:hAnsi="標楷體" w:hint="eastAsia"/>
          <w:sz w:val="28"/>
          <w:szCs w:val="28"/>
        </w:rPr>
        <w:t>長褲</w:t>
      </w:r>
      <w:r w:rsidR="00364F4A" w:rsidRPr="004A14B5">
        <w:rPr>
          <w:rFonts w:ascii="標楷體" w:eastAsia="標楷體" w:hAnsi="標楷體" w:hint="eastAsia"/>
          <w:sz w:val="28"/>
          <w:szCs w:val="28"/>
        </w:rPr>
        <w:t>。如圖8</w:t>
      </w:r>
    </w:p>
    <w:p w:rsidR="00CB55A6" w:rsidRPr="004A14B5" w:rsidRDefault="002161C6" w:rsidP="00864CF9">
      <w:pPr>
        <w:pStyle w:val="a7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純</w:t>
      </w:r>
      <w:r w:rsidR="00CB55A6" w:rsidRPr="004A14B5">
        <w:rPr>
          <w:rFonts w:ascii="標楷體" w:eastAsia="標楷體" w:hAnsi="標楷體" w:hint="eastAsia"/>
          <w:sz w:val="28"/>
          <w:szCs w:val="28"/>
        </w:rPr>
        <w:t>黑色運動褲</w:t>
      </w:r>
      <w:r w:rsidR="009B3F20" w:rsidRPr="004A14B5">
        <w:rPr>
          <w:rFonts w:ascii="標楷體" w:eastAsia="標楷體" w:hAnsi="標楷體" w:hint="eastAsia"/>
          <w:sz w:val="28"/>
          <w:szCs w:val="28"/>
        </w:rPr>
        <w:t>。</w:t>
      </w:r>
    </w:p>
    <w:p w:rsidR="00CB55A6" w:rsidRPr="004A14B5" w:rsidRDefault="00CB55A6" w:rsidP="00CB55A6">
      <w:pPr>
        <w:pStyle w:val="a7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學校運動短褲</w:t>
      </w:r>
      <w:r w:rsidR="00364F4A" w:rsidRPr="004A14B5">
        <w:rPr>
          <w:rFonts w:ascii="標楷體" w:eastAsia="標楷體" w:hAnsi="標楷體" w:hint="eastAsia"/>
          <w:sz w:val="28"/>
          <w:szCs w:val="28"/>
        </w:rPr>
        <w:t>。如圖</w:t>
      </w:r>
      <w:r w:rsidR="009B3F20" w:rsidRPr="004A14B5">
        <w:rPr>
          <w:rFonts w:ascii="標楷體" w:eastAsia="標楷體" w:hAnsi="標楷體" w:hint="eastAsia"/>
          <w:sz w:val="28"/>
          <w:szCs w:val="28"/>
        </w:rPr>
        <w:t>9</w:t>
      </w:r>
    </w:p>
    <w:p w:rsidR="004E5C78" w:rsidRPr="004A14B5" w:rsidRDefault="00864CF9" w:rsidP="004E5C78">
      <w:pPr>
        <w:pStyle w:val="a7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褲子需為全素面，長度要到腳踝，不能有logo、花邊樣式、白邊、工作</w:t>
      </w:r>
    </w:p>
    <w:p w:rsidR="00864CF9" w:rsidRPr="004A14B5" w:rsidRDefault="004E5C78" w:rsidP="004E5C78">
      <w:pPr>
        <w:pStyle w:val="a7"/>
        <w:snapToGrid w:val="0"/>
        <w:ind w:leftChars="0" w:left="120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/>
          <w:sz w:val="28"/>
          <w:szCs w:val="28"/>
        </w:rPr>
        <w:t xml:space="preserve">  </w:t>
      </w:r>
      <w:r w:rsidR="00864CF9" w:rsidRPr="004A14B5">
        <w:rPr>
          <w:rFonts w:ascii="標楷體" w:eastAsia="標楷體" w:hAnsi="標楷體" w:hint="eastAsia"/>
          <w:sz w:val="28"/>
          <w:szCs w:val="28"/>
        </w:rPr>
        <w:t>褲口袋、破洞、吊帶、混色。</w:t>
      </w:r>
    </w:p>
    <w:p w:rsidR="00A132B7" w:rsidRPr="004A14B5" w:rsidRDefault="00A132B7" w:rsidP="004E5C78">
      <w:pPr>
        <w:pStyle w:val="a7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110級和111級得穿著原制服之灰色長褲和藍色運動褲。</w:t>
      </w:r>
    </w:p>
    <w:p w:rsidR="0042411A" w:rsidRPr="004A14B5" w:rsidRDefault="006641F5" w:rsidP="006641F5">
      <w:pPr>
        <w:pStyle w:val="a7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上學至放學間</w:t>
      </w:r>
      <w:r w:rsidR="00CB6DE4" w:rsidRPr="004A14B5">
        <w:rPr>
          <w:rFonts w:ascii="標楷體" w:eastAsia="標楷體" w:hAnsi="標楷體" w:hint="eastAsia"/>
          <w:sz w:val="28"/>
          <w:szCs w:val="28"/>
        </w:rPr>
        <w:t>須穿著合宜的制服</w:t>
      </w:r>
      <w:r w:rsidRPr="004A14B5">
        <w:rPr>
          <w:rFonts w:ascii="標楷體" w:eastAsia="標楷體" w:hAnsi="標楷體" w:hint="eastAsia"/>
          <w:sz w:val="28"/>
          <w:szCs w:val="28"/>
        </w:rPr>
        <w:t>，可混搭。(早上踏進校門至放學集合結束)</w:t>
      </w:r>
    </w:p>
    <w:p w:rsidR="006641F5" w:rsidRPr="004A14B5" w:rsidRDefault="006641F5" w:rsidP="006641F5">
      <w:pPr>
        <w:pStyle w:val="a7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襯衫制服扣子須扣好(第一、二顆扣子可不扣)。</w:t>
      </w:r>
    </w:p>
    <w:p w:rsidR="001C2884" w:rsidRPr="004A14B5" w:rsidRDefault="001C2884" w:rsidP="006641F5">
      <w:pPr>
        <w:pStyle w:val="a7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學校制服上不可有任何塗鴉及簽名。</w:t>
      </w:r>
    </w:p>
    <w:p w:rsidR="00FF3C5B" w:rsidRPr="004A14B5" w:rsidRDefault="00FF3C5B" w:rsidP="00400D5A">
      <w:pPr>
        <w:pStyle w:val="a7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重要大型集會須依照學校宣佈之校服樣式，統一穿著。</w:t>
      </w:r>
    </w:p>
    <w:p w:rsidR="00FF3C5B" w:rsidRPr="004A14B5" w:rsidRDefault="006641F5" w:rsidP="006641F5">
      <w:pPr>
        <w:pStyle w:val="a7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除非有特殊原因，不得穿著</w:t>
      </w:r>
      <w:r w:rsidR="000310F9" w:rsidRPr="004A14B5">
        <w:rPr>
          <w:rFonts w:ascii="標楷體" w:eastAsia="標楷體" w:hAnsi="標楷體" w:hint="eastAsia"/>
          <w:sz w:val="28"/>
          <w:szCs w:val="28"/>
        </w:rPr>
        <w:t>短褲、</w:t>
      </w:r>
      <w:r w:rsidRPr="004A14B5">
        <w:rPr>
          <w:rFonts w:ascii="標楷體" w:eastAsia="標楷體" w:hAnsi="標楷體" w:hint="eastAsia"/>
          <w:sz w:val="28"/>
          <w:szCs w:val="28"/>
        </w:rPr>
        <w:t>拖鞋或涼鞋至學校。</w:t>
      </w:r>
    </w:p>
    <w:p w:rsidR="001D2C02" w:rsidRPr="004A14B5" w:rsidRDefault="001D2C02" w:rsidP="006641F5">
      <w:pPr>
        <w:pStyle w:val="a7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受傷須穿著短褲或拖鞋，須經由學校護理師評估後</w:t>
      </w:r>
      <w:r w:rsidR="006116F1" w:rsidRPr="004A14B5">
        <w:rPr>
          <w:rFonts w:ascii="標楷體" w:eastAsia="標楷體" w:hAnsi="標楷體" w:hint="eastAsia"/>
          <w:sz w:val="28"/>
          <w:szCs w:val="28"/>
        </w:rPr>
        <w:t>，向生輔組報備才可穿著。</w:t>
      </w:r>
    </w:p>
    <w:p w:rsidR="00FF3C5B" w:rsidRPr="004A14B5" w:rsidRDefault="000310F9" w:rsidP="00CB6DE4">
      <w:pPr>
        <w:pStyle w:val="a7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天冷時得依個人對天氣冷、熱之感受，將</w:t>
      </w:r>
      <w:r w:rsidR="00CB6DE4" w:rsidRPr="004A14B5">
        <w:rPr>
          <w:rFonts w:ascii="標楷體" w:eastAsia="標楷體" w:hAnsi="標楷體" w:hint="eastAsia"/>
          <w:sz w:val="28"/>
          <w:szCs w:val="28"/>
        </w:rPr>
        <w:t>保暖衣物穿於校服內</w:t>
      </w:r>
      <w:r w:rsidR="004E5C78" w:rsidRPr="004A14B5">
        <w:rPr>
          <w:rFonts w:ascii="標楷體" w:eastAsia="標楷體" w:hAnsi="標楷體" w:hint="eastAsia"/>
          <w:sz w:val="28"/>
          <w:szCs w:val="28"/>
        </w:rPr>
        <w:t>外</w:t>
      </w:r>
      <w:r w:rsidR="00CB6DE4" w:rsidRPr="004A14B5">
        <w:rPr>
          <w:rFonts w:ascii="標楷體" w:eastAsia="標楷體" w:hAnsi="標楷體" w:hint="eastAsia"/>
          <w:sz w:val="28"/>
          <w:szCs w:val="28"/>
        </w:rPr>
        <w:t>。</w:t>
      </w:r>
    </w:p>
    <w:p w:rsidR="004A14B5" w:rsidRPr="004A14B5" w:rsidRDefault="0049638C" w:rsidP="000310F9">
      <w:pPr>
        <w:pStyle w:val="a7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當天有體育課之班級需穿著運動服，</w:t>
      </w:r>
      <w:r w:rsidR="003C2A71" w:rsidRPr="004A14B5">
        <w:rPr>
          <w:rFonts w:ascii="標楷體" w:eastAsia="標楷體" w:hAnsi="標楷體"/>
          <w:sz w:val="28"/>
          <w:szCs w:val="28"/>
        </w:rPr>
        <w:t>體育課時考量運動流汗的衛生需求，</w:t>
      </w:r>
      <w:r w:rsidR="00364F4A" w:rsidRPr="004A14B5">
        <w:rPr>
          <w:rFonts w:ascii="標楷體" w:eastAsia="標楷體" w:hAnsi="標楷體"/>
          <w:sz w:val="28"/>
          <w:szCs w:val="28"/>
        </w:rPr>
        <w:t>學</w:t>
      </w:r>
    </w:p>
    <w:p w:rsidR="004A14B5" w:rsidRPr="004A14B5" w:rsidRDefault="004A14B5" w:rsidP="004A14B5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/>
          <w:sz w:val="28"/>
          <w:szCs w:val="28"/>
        </w:rPr>
        <w:t xml:space="preserve">  </w:t>
      </w:r>
      <w:r w:rsidR="00364F4A" w:rsidRPr="004A14B5">
        <w:rPr>
          <w:rFonts w:ascii="標楷體" w:eastAsia="標楷體" w:hAnsi="標楷體"/>
          <w:sz w:val="28"/>
          <w:szCs w:val="28"/>
        </w:rPr>
        <w:t>生得穿著合宜的運動便服上課</w:t>
      </w:r>
      <w:r w:rsidR="00C41DD8" w:rsidRPr="004A14B5">
        <w:rPr>
          <w:rFonts w:ascii="標楷體" w:eastAsia="標楷體" w:hAnsi="標楷體" w:hint="eastAsia"/>
          <w:sz w:val="28"/>
          <w:szCs w:val="28"/>
        </w:rPr>
        <w:t>，</w:t>
      </w:r>
      <w:r w:rsidR="00364F4A" w:rsidRPr="004A14B5">
        <w:rPr>
          <w:rFonts w:ascii="標楷體" w:eastAsia="標楷體" w:hAnsi="標楷體" w:hint="eastAsia"/>
          <w:sz w:val="28"/>
          <w:szCs w:val="28"/>
        </w:rPr>
        <w:t>可於體育課前一節下課</w:t>
      </w:r>
      <w:r w:rsidR="003C2A71" w:rsidRPr="004A14B5">
        <w:rPr>
          <w:rFonts w:ascii="標楷體" w:eastAsia="標楷體" w:hAnsi="標楷體"/>
          <w:sz w:val="28"/>
          <w:szCs w:val="28"/>
        </w:rPr>
        <w:t>，</w:t>
      </w:r>
      <w:r w:rsidR="00C41DD8" w:rsidRPr="004A14B5">
        <w:rPr>
          <w:rFonts w:ascii="標楷體" w:eastAsia="標楷體" w:hAnsi="標楷體" w:hint="eastAsia"/>
          <w:sz w:val="28"/>
          <w:szCs w:val="28"/>
        </w:rPr>
        <w:t>換運動便服</w:t>
      </w:r>
      <w:r w:rsidR="003C2A71" w:rsidRPr="004A14B5">
        <w:rPr>
          <w:rFonts w:ascii="標楷體" w:eastAsia="標楷體" w:hAnsi="標楷體"/>
          <w:sz w:val="28"/>
          <w:szCs w:val="28"/>
        </w:rPr>
        <w:t>，</w:t>
      </w:r>
      <w:r w:rsidR="0049638C" w:rsidRPr="004A14B5">
        <w:rPr>
          <w:rFonts w:ascii="標楷體" w:eastAsia="標楷體" w:hAnsi="標楷體" w:hint="eastAsia"/>
          <w:sz w:val="28"/>
          <w:szCs w:val="28"/>
        </w:rPr>
        <w:t>但需</w:t>
      </w:r>
    </w:p>
    <w:p w:rsidR="003C2A71" w:rsidRPr="004A14B5" w:rsidRDefault="004A14B5" w:rsidP="004A14B5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/>
          <w:sz w:val="28"/>
          <w:szCs w:val="28"/>
        </w:rPr>
        <w:t xml:space="preserve">  </w:t>
      </w:r>
      <w:r w:rsidR="00C41DD8" w:rsidRPr="004A14B5">
        <w:rPr>
          <w:rFonts w:ascii="標楷體" w:eastAsia="標楷體" w:hAnsi="標楷體" w:hint="eastAsia"/>
          <w:sz w:val="28"/>
          <w:szCs w:val="28"/>
        </w:rPr>
        <w:t>於體育課下節上課前換回合宜的制服。</w:t>
      </w:r>
    </w:p>
    <w:p w:rsidR="004A14B5" w:rsidRPr="004A14B5" w:rsidRDefault="003C2A71" w:rsidP="004E5C78">
      <w:pPr>
        <w:pStyle w:val="a7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違反本規定者</w:t>
      </w:r>
      <w:r w:rsidR="003D56EA" w:rsidRPr="004A14B5">
        <w:rPr>
          <w:rFonts w:ascii="標楷體" w:eastAsia="標楷體" w:hAnsi="標楷體" w:hint="eastAsia"/>
          <w:sz w:val="28"/>
          <w:szCs w:val="28"/>
        </w:rPr>
        <w:t>，依照｢高級中等學校訂定學生服裝儀容規定之原則」給予</w:t>
      </w:r>
      <w:r w:rsidR="004A14B5" w:rsidRPr="004A14B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A14B5" w:rsidRPr="004A14B5" w:rsidRDefault="004A14B5" w:rsidP="004A14B5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/>
          <w:sz w:val="28"/>
          <w:szCs w:val="28"/>
        </w:rPr>
        <w:t xml:space="preserve">     </w:t>
      </w:r>
      <w:r w:rsidR="003D56EA" w:rsidRPr="004A14B5">
        <w:rPr>
          <w:rFonts w:ascii="標楷體" w:eastAsia="標楷體" w:hAnsi="標楷體" w:hint="eastAsia"/>
          <w:sz w:val="28"/>
          <w:szCs w:val="28"/>
        </w:rPr>
        <w:t>口頭糾正</w:t>
      </w:r>
      <w:r w:rsidR="00C33F92" w:rsidRPr="004A14B5">
        <w:rPr>
          <w:rFonts w:ascii="標楷體" w:eastAsia="標楷體" w:hAnsi="標楷體" w:hint="eastAsia"/>
          <w:sz w:val="28"/>
          <w:szCs w:val="28"/>
        </w:rPr>
        <w:t>、列入日常生活表現紀錄、通知監護人協請處理、書面自省及靜</w:t>
      </w:r>
    </w:p>
    <w:p w:rsidR="000310F9" w:rsidRPr="004A14B5" w:rsidRDefault="004A14B5" w:rsidP="004A14B5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/>
          <w:sz w:val="28"/>
          <w:szCs w:val="28"/>
        </w:rPr>
        <w:t xml:space="preserve">     </w:t>
      </w:r>
      <w:r w:rsidR="00C33F92" w:rsidRPr="004A14B5">
        <w:rPr>
          <w:rFonts w:ascii="標楷體" w:eastAsia="標楷體" w:hAnsi="標楷體" w:hint="eastAsia"/>
          <w:sz w:val="28"/>
          <w:szCs w:val="28"/>
        </w:rPr>
        <w:t>坐反省之</w:t>
      </w:r>
      <w:r w:rsidR="003D56EA" w:rsidRPr="004A14B5">
        <w:rPr>
          <w:rFonts w:ascii="標楷體" w:eastAsia="標楷體" w:hAnsi="標楷體" w:hint="eastAsia"/>
          <w:sz w:val="28"/>
          <w:szCs w:val="28"/>
        </w:rPr>
        <w:t>正向管教措施</w:t>
      </w:r>
      <w:r w:rsidR="000310F9" w:rsidRPr="004A14B5">
        <w:rPr>
          <w:rFonts w:ascii="標楷體" w:eastAsia="標楷體" w:hAnsi="標楷體" w:hint="eastAsia"/>
          <w:sz w:val="28"/>
          <w:szCs w:val="28"/>
        </w:rPr>
        <w:t>。</w:t>
      </w:r>
    </w:p>
    <w:p w:rsidR="004A14B5" w:rsidRPr="004A14B5" w:rsidRDefault="000310F9" w:rsidP="004E5C78">
      <w:pPr>
        <w:pStyle w:val="a7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 w:hint="eastAsia"/>
          <w:sz w:val="28"/>
          <w:szCs w:val="28"/>
        </w:rPr>
        <w:t>違反本規定之名單，於</w:t>
      </w:r>
      <w:r w:rsidR="004E5C78" w:rsidRPr="004A14B5">
        <w:rPr>
          <w:rFonts w:ascii="標楷體" w:eastAsia="標楷體" w:hAnsi="標楷體" w:hint="eastAsia"/>
          <w:sz w:val="28"/>
          <w:szCs w:val="28"/>
        </w:rPr>
        <w:t>每日放學公布</w:t>
      </w:r>
      <w:r w:rsidRPr="004A14B5">
        <w:rPr>
          <w:rFonts w:ascii="標楷體" w:eastAsia="標楷體" w:hAnsi="標楷體" w:hint="eastAsia"/>
          <w:sz w:val="28"/>
          <w:szCs w:val="28"/>
        </w:rPr>
        <w:t>。有疑義的同學請向校安或教官反</w:t>
      </w:r>
    </w:p>
    <w:p w:rsidR="000310F9" w:rsidRPr="004A14B5" w:rsidRDefault="004A14B5" w:rsidP="004A14B5">
      <w:pPr>
        <w:pStyle w:val="a7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/>
          <w:sz w:val="28"/>
          <w:szCs w:val="28"/>
        </w:rPr>
        <w:t xml:space="preserve">     </w:t>
      </w:r>
      <w:r w:rsidR="000310F9" w:rsidRPr="004A14B5">
        <w:rPr>
          <w:rFonts w:ascii="標楷體" w:eastAsia="標楷體" w:hAnsi="標楷體" w:hint="eastAsia"/>
          <w:sz w:val="28"/>
          <w:szCs w:val="28"/>
        </w:rPr>
        <w:t>應。</w:t>
      </w:r>
    </w:p>
    <w:p w:rsidR="00F00818" w:rsidRPr="004A14B5" w:rsidRDefault="003C2A71" w:rsidP="004E5C78">
      <w:pPr>
        <w:pStyle w:val="a7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/>
          <w:sz w:val="28"/>
          <w:szCs w:val="28"/>
        </w:rPr>
        <w:t>違反本規定情節特殊者，校方得由導師通知監護人協請處理。</w:t>
      </w:r>
    </w:p>
    <w:p w:rsidR="004A14B5" w:rsidRDefault="004A14B5" w:rsidP="004E5C78">
      <w:pPr>
        <w:pStyle w:val="a7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14B5">
        <w:rPr>
          <w:rFonts w:ascii="標楷體" w:eastAsia="標楷體" w:hAnsi="標楷體"/>
          <w:sz w:val="28"/>
          <w:szCs w:val="28"/>
        </w:rPr>
        <w:t>除非有特殊原因，不得化妝、戴耳環及塗指甲油。</w:t>
      </w:r>
    </w:p>
    <w:p w:rsidR="005D06AB" w:rsidRPr="004A14B5" w:rsidRDefault="003C1B48" w:rsidP="004E5C78">
      <w:pPr>
        <w:pStyle w:val="a7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本規定經服裝儀容委員會通過，並呈校務會議通過後實施。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00818" w:rsidTr="002F6C8D">
        <w:trPr>
          <w:trHeight w:val="3819"/>
        </w:trPr>
        <w:tc>
          <w:tcPr>
            <w:tcW w:w="4148" w:type="dxa"/>
          </w:tcPr>
          <w:p w:rsidR="00F00818" w:rsidRDefault="00364F4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536C3E2A" wp14:editId="7A99B55C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377825</wp:posOffset>
                  </wp:positionV>
                  <wp:extent cx="2315210" cy="1736725"/>
                  <wp:effectExtent l="3492" t="0" r="0" b="0"/>
                  <wp:wrapThrough wrapText="bothSides">
                    <wp:wrapPolygon edited="0">
                      <wp:start x="33" y="21643"/>
                      <wp:lineTo x="21360" y="21643"/>
                      <wp:lineTo x="21360" y="320"/>
                      <wp:lineTo x="33" y="320"/>
                      <wp:lineTo x="33" y="21643"/>
                    </wp:wrapPolygon>
                  </wp:wrapThrough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夏季短袖制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315210" cy="173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:rsidR="00F00818" w:rsidRDefault="009B3F2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212C4CAA" wp14:editId="3B85CDBB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76835</wp:posOffset>
                  </wp:positionV>
                  <wp:extent cx="1905000" cy="2305050"/>
                  <wp:effectExtent l="0" t="0" r="0" b="0"/>
                  <wp:wrapThrough wrapText="bothSides">
                    <wp:wrapPolygon edited="0">
                      <wp:start x="21600" y="21600"/>
                      <wp:lineTo x="21600" y="179"/>
                      <wp:lineTo x="216" y="179"/>
                      <wp:lineTo x="216" y="21600"/>
                      <wp:lineTo x="21600" y="2160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夏季短袖制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9050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818" w:rsidTr="00F00818">
        <w:trPr>
          <w:trHeight w:val="417"/>
        </w:trPr>
        <w:tc>
          <w:tcPr>
            <w:tcW w:w="4148" w:type="dxa"/>
          </w:tcPr>
          <w:p w:rsidR="00F00818" w:rsidRDefault="00F00818" w:rsidP="002F6C8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圖1</w:t>
            </w:r>
            <w:r w:rsidR="00E3323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學校夏季制服</w:t>
            </w:r>
          </w:p>
        </w:tc>
        <w:tc>
          <w:tcPr>
            <w:tcW w:w="4148" w:type="dxa"/>
          </w:tcPr>
          <w:p w:rsidR="00F00818" w:rsidRDefault="00E3323E" w:rsidP="002F6C8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學校冬季制服</w:t>
            </w:r>
          </w:p>
        </w:tc>
      </w:tr>
      <w:tr w:rsidR="00F00818" w:rsidTr="002F6C8D">
        <w:trPr>
          <w:trHeight w:val="3823"/>
        </w:trPr>
        <w:tc>
          <w:tcPr>
            <w:tcW w:w="4148" w:type="dxa"/>
          </w:tcPr>
          <w:p w:rsidR="00F00818" w:rsidRDefault="003E722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BC421BB" wp14:editId="2E4F04A3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290195</wp:posOffset>
                  </wp:positionV>
                  <wp:extent cx="2327275" cy="1850390"/>
                  <wp:effectExtent l="0" t="9207" r="6667" b="6668"/>
                  <wp:wrapThrough wrapText="bothSides">
                    <wp:wrapPolygon edited="0">
                      <wp:start x="-85" y="21493"/>
                      <wp:lineTo x="21485" y="21493"/>
                      <wp:lineTo x="21485" y="145"/>
                      <wp:lineTo x="-85" y="145"/>
                      <wp:lineTo x="-85" y="21493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夏季短袖制服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327275" cy="185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:rsidR="00F00818" w:rsidRDefault="003E722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BC421BB" wp14:editId="2E4F04A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346075</wp:posOffset>
                  </wp:positionV>
                  <wp:extent cx="2291715" cy="1744345"/>
                  <wp:effectExtent l="6985" t="0" r="1270" b="1270"/>
                  <wp:wrapThrough wrapText="bothSides">
                    <wp:wrapPolygon edited="0">
                      <wp:start x="66" y="21686"/>
                      <wp:lineTo x="21432" y="21686"/>
                      <wp:lineTo x="21432" y="220"/>
                      <wp:lineTo x="66" y="220"/>
                      <wp:lineTo x="66" y="21686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夏季短袖制服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291715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818" w:rsidTr="002F6C8D">
        <w:trPr>
          <w:trHeight w:val="421"/>
        </w:trPr>
        <w:tc>
          <w:tcPr>
            <w:tcW w:w="4148" w:type="dxa"/>
          </w:tcPr>
          <w:p w:rsidR="00F00818" w:rsidRDefault="00E3323E" w:rsidP="002F6C8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圖3.夏季運動服</w:t>
            </w:r>
          </w:p>
        </w:tc>
        <w:tc>
          <w:tcPr>
            <w:tcW w:w="4148" w:type="dxa"/>
          </w:tcPr>
          <w:p w:rsidR="00F00818" w:rsidRDefault="00E3323E" w:rsidP="002F6C8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圖4.冬季運動服</w:t>
            </w:r>
          </w:p>
        </w:tc>
      </w:tr>
      <w:tr w:rsidR="00F00818" w:rsidTr="002F6C8D">
        <w:trPr>
          <w:trHeight w:val="4238"/>
        </w:trPr>
        <w:tc>
          <w:tcPr>
            <w:tcW w:w="4148" w:type="dxa"/>
          </w:tcPr>
          <w:p w:rsidR="00F00818" w:rsidRDefault="003E722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BC421BB" wp14:editId="2E4F04A3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48260</wp:posOffset>
                  </wp:positionV>
                  <wp:extent cx="1743075" cy="2326640"/>
                  <wp:effectExtent l="0" t="0" r="9525" b="0"/>
                  <wp:wrapThrough wrapText="bothSides">
                    <wp:wrapPolygon edited="0">
                      <wp:start x="21600" y="21600"/>
                      <wp:lineTo x="21600" y="200"/>
                      <wp:lineTo x="118" y="200"/>
                      <wp:lineTo x="118" y="21600"/>
                      <wp:lineTo x="21600" y="2160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夏季短袖制服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4307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:rsidR="00F00818" w:rsidRDefault="003E722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7BC421BB" wp14:editId="2E4F04A3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323215</wp:posOffset>
                  </wp:positionV>
                  <wp:extent cx="2376170" cy="1807845"/>
                  <wp:effectExtent l="0" t="1588" r="3493" b="3492"/>
                  <wp:wrapThrough wrapText="bothSides">
                    <wp:wrapPolygon edited="0">
                      <wp:start x="-14" y="21581"/>
                      <wp:lineTo x="21459" y="21581"/>
                      <wp:lineTo x="21459" y="186"/>
                      <wp:lineTo x="-14" y="186"/>
                      <wp:lineTo x="-14" y="21581"/>
                    </wp:wrapPolygon>
                  </wp:wrapThrough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夏季短袖制服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376170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818" w:rsidTr="00F00818">
        <w:tc>
          <w:tcPr>
            <w:tcW w:w="4148" w:type="dxa"/>
          </w:tcPr>
          <w:p w:rsidR="00F00818" w:rsidRDefault="00E3323E" w:rsidP="002F6C8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圖5.運動外套</w:t>
            </w:r>
          </w:p>
        </w:tc>
        <w:tc>
          <w:tcPr>
            <w:tcW w:w="4148" w:type="dxa"/>
          </w:tcPr>
          <w:p w:rsidR="00F00818" w:rsidRDefault="00E3323E" w:rsidP="002F6C8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圖6.校慶紀念衫</w:t>
            </w:r>
          </w:p>
        </w:tc>
      </w:tr>
      <w:tr w:rsidR="00F00818" w:rsidTr="002F6C8D">
        <w:trPr>
          <w:trHeight w:val="4386"/>
        </w:trPr>
        <w:tc>
          <w:tcPr>
            <w:tcW w:w="4148" w:type="dxa"/>
          </w:tcPr>
          <w:p w:rsidR="00F00818" w:rsidRDefault="003E722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BC421BB" wp14:editId="2E4F04A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440690</wp:posOffset>
                  </wp:positionV>
                  <wp:extent cx="2599690" cy="1948815"/>
                  <wp:effectExtent l="1587" t="0" r="0" b="0"/>
                  <wp:wrapThrough wrapText="bothSides">
                    <wp:wrapPolygon edited="0">
                      <wp:start x="13" y="21618"/>
                      <wp:lineTo x="21381" y="21618"/>
                      <wp:lineTo x="21381" y="292"/>
                      <wp:lineTo x="13" y="292"/>
                      <wp:lineTo x="13" y="21618"/>
                    </wp:wrapPolygon>
                  </wp:wrapThrough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夏季短袖制服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599690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:rsidR="00F00818" w:rsidRDefault="003E722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7BC421BB" wp14:editId="2E4F04A3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133985</wp:posOffset>
                  </wp:positionV>
                  <wp:extent cx="1656715" cy="2571750"/>
                  <wp:effectExtent l="0" t="0" r="635" b="0"/>
                  <wp:wrapThrough wrapText="bothSides">
                    <wp:wrapPolygon edited="0">
                      <wp:start x="21600" y="21600"/>
                      <wp:lineTo x="21600" y="160"/>
                      <wp:lineTo x="240" y="160"/>
                      <wp:lineTo x="240" y="21600"/>
                      <wp:lineTo x="21600" y="21600"/>
                    </wp:wrapPolygon>
                  </wp:wrapThrough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夏季短袖制服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5671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323E" w:rsidTr="00F00818">
        <w:tc>
          <w:tcPr>
            <w:tcW w:w="4148" w:type="dxa"/>
          </w:tcPr>
          <w:p w:rsidR="00E3323E" w:rsidRDefault="00E3323E" w:rsidP="002F6C8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圖7.校慶紀念衫</w:t>
            </w:r>
          </w:p>
        </w:tc>
        <w:tc>
          <w:tcPr>
            <w:tcW w:w="4148" w:type="dxa"/>
          </w:tcPr>
          <w:p w:rsidR="00E3323E" w:rsidRDefault="00A023EE" w:rsidP="002F6C8D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圖8.合格黑色長褲</w:t>
            </w:r>
          </w:p>
        </w:tc>
      </w:tr>
      <w:tr w:rsidR="00A023EE" w:rsidTr="002F6C8D">
        <w:trPr>
          <w:trHeight w:val="3987"/>
        </w:trPr>
        <w:tc>
          <w:tcPr>
            <w:tcW w:w="4148" w:type="dxa"/>
          </w:tcPr>
          <w:p w:rsidR="00A023EE" w:rsidRDefault="009B3F2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520D0D5A" wp14:editId="59C626D6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196850</wp:posOffset>
                  </wp:positionV>
                  <wp:extent cx="1876425" cy="2238375"/>
                  <wp:effectExtent l="0" t="0" r="9525" b="9525"/>
                  <wp:wrapThrough wrapText="bothSides">
                    <wp:wrapPolygon edited="0">
                      <wp:start x="21600" y="21600"/>
                      <wp:lineTo x="21600" y="92"/>
                      <wp:lineTo x="110" y="92"/>
                      <wp:lineTo x="110" y="21600"/>
                      <wp:lineTo x="21600" y="21600"/>
                    </wp:wrapPolygon>
                  </wp:wrapThrough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夏季短袖制服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764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:rsidR="00A023EE" w:rsidRDefault="00A023E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23EE" w:rsidTr="00F00818">
        <w:tc>
          <w:tcPr>
            <w:tcW w:w="4148" w:type="dxa"/>
          </w:tcPr>
          <w:p w:rsidR="00A023EE" w:rsidRDefault="00A023EE" w:rsidP="009B3F2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圖9.</w:t>
            </w:r>
            <w:r w:rsidR="009B3F2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B3F20">
              <w:rPr>
                <w:rFonts w:ascii="標楷體" w:eastAsia="標楷體" w:hAnsi="標楷體" w:hint="eastAsia"/>
                <w:sz w:val="28"/>
                <w:szCs w:val="28"/>
              </w:rPr>
              <w:t>學校運動短褲</w:t>
            </w:r>
          </w:p>
        </w:tc>
        <w:tc>
          <w:tcPr>
            <w:tcW w:w="4148" w:type="dxa"/>
          </w:tcPr>
          <w:p w:rsidR="00A023EE" w:rsidRDefault="00A023EE" w:rsidP="009B3F2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23EE" w:rsidRDefault="00A023EE">
      <w:pPr>
        <w:widowControl/>
        <w:rPr>
          <w:rFonts w:ascii="標楷體" w:eastAsia="標楷體" w:hAnsi="標楷體"/>
          <w:sz w:val="28"/>
          <w:szCs w:val="28"/>
        </w:rPr>
      </w:pPr>
    </w:p>
    <w:sectPr w:rsidR="00A023EE" w:rsidSect="004E5C78">
      <w:headerReference w:type="default" r:id="rId16"/>
      <w:footerReference w:type="default" r:id="rId17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3A" w:rsidRDefault="00CB3B3A" w:rsidP="007907C9">
      <w:r>
        <w:separator/>
      </w:r>
    </w:p>
  </w:endnote>
  <w:endnote w:type="continuationSeparator" w:id="0">
    <w:p w:rsidR="00CB3B3A" w:rsidRDefault="00CB3B3A" w:rsidP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84689"/>
      <w:docPartObj>
        <w:docPartGallery w:val="Page Numbers (Bottom of Page)"/>
        <w:docPartUnique/>
      </w:docPartObj>
    </w:sdtPr>
    <w:sdtEndPr/>
    <w:sdtContent>
      <w:p w:rsidR="00BD2FF6" w:rsidRDefault="00EC77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ACC" w:rsidRPr="009B1AC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D2FF6" w:rsidRDefault="00BD2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3A" w:rsidRDefault="00CB3B3A" w:rsidP="007907C9">
      <w:r>
        <w:separator/>
      </w:r>
    </w:p>
  </w:footnote>
  <w:footnote w:type="continuationSeparator" w:id="0">
    <w:p w:rsidR="00CB3B3A" w:rsidRDefault="00CB3B3A" w:rsidP="0079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01" w:rsidRPr="00D94E01" w:rsidRDefault="00C41DD8" w:rsidP="00D94E01">
    <w:pPr>
      <w:pStyle w:val="a3"/>
      <w:jc w:val="center"/>
      <w:rPr>
        <w:rFonts w:ascii="標楷體" w:eastAsia="標楷體" w:hAnsi="標楷體"/>
        <w:sz w:val="56"/>
        <w:szCs w:val="56"/>
      </w:rPr>
    </w:pPr>
    <w:r>
      <w:rPr>
        <w:rFonts w:ascii="標楷體" w:eastAsia="標楷體" w:hAnsi="標楷體" w:hint="eastAsia"/>
        <w:sz w:val="56"/>
        <w:szCs w:val="56"/>
      </w:rPr>
      <w:t>國立馬祖高中學生服裝儀容規定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C1B"/>
    <w:multiLevelType w:val="hybridMultilevel"/>
    <w:tmpl w:val="B40CE68E"/>
    <w:lvl w:ilvl="0" w:tplc="E60AD270">
      <w:start w:val="1"/>
      <w:numFmt w:val="decimal"/>
      <w:suff w:val="space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1D54F34"/>
    <w:multiLevelType w:val="hybridMultilevel"/>
    <w:tmpl w:val="BAD289DE"/>
    <w:lvl w:ilvl="0" w:tplc="C566526E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5D0681"/>
    <w:multiLevelType w:val="hybridMultilevel"/>
    <w:tmpl w:val="676E7E8C"/>
    <w:lvl w:ilvl="0" w:tplc="3CBEA2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1C1E5C"/>
    <w:multiLevelType w:val="hybridMultilevel"/>
    <w:tmpl w:val="3A8804F4"/>
    <w:lvl w:ilvl="0" w:tplc="3CBEA22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64240"/>
    <w:multiLevelType w:val="hybridMultilevel"/>
    <w:tmpl w:val="86306B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8AC5294"/>
    <w:multiLevelType w:val="hybridMultilevel"/>
    <w:tmpl w:val="6862DF32"/>
    <w:lvl w:ilvl="0" w:tplc="5B90313E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asciiTheme="minorHAnsi" w:hAnsiTheme="minorHAnsi" w:hint="default"/>
      </w:rPr>
    </w:lvl>
    <w:lvl w:ilvl="1" w:tplc="4E547906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</w:rPr>
    </w:lvl>
    <w:lvl w:ilvl="2" w:tplc="8870D190">
      <w:start w:val="1"/>
      <w:numFmt w:val="decimal"/>
      <w:suff w:val="space"/>
      <w:lvlText w:val="(%3)"/>
      <w:lvlJc w:val="left"/>
      <w:pPr>
        <w:ind w:left="0" w:firstLine="960"/>
      </w:pPr>
      <w:rPr>
        <w:rFonts w:hint="default"/>
      </w:rPr>
    </w:lvl>
    <w:lvl w:ilvl="3" w:tplc="6E08AA7A">
      <w:start w:val="1"/>
      <w:numFmt w:val="decimal"/>
      <w:lvlText w:val="(%4.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875DD2"/>
    <w:multiLevelType w:val="hybridMultilevel"/>
    <w:tmpl w:val="61624DBA"/>
    <w:lvl w:ilvl="0" w:tplc="FD5C3F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FF4A76"/>
    <w:multiLevelType w:val="hybridMultilevel"/>
    <w:tmpl w:val="4B94D9B0"/>
    <w:lvl w:ilvl="0" w:tplc="F8EAF228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5C5CCA7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1F7FB4"/>
    <w:multiLevelType w:val="hybridMultilevel"/>
    <w:tmpl w:val="C1F45FD2"/>
    <w:lvl w:ilvl="0" w:tplc="3CBEA22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A2D5848"/>
    <w:multiLevelType w:val="hybridMultilevel"/>
    <w:tmpl w:val="3A8804F4"/>
    <w:lvl w:ilvl="0" w:tplc="3CBEA22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130CF8"/>
    <w:multiLevelType w:val="hybridMultilevel"/>
    <w:tmpl w:val="6ACA57BC"/>
    <w:lvl w:ilvl="0" w:tplc="45C0324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5BF473D5"/>
    <w:multiLevelType w:val="hybridMultilevel"/>
    <w:tmpl w:val="0F347E6E"/>
    <w:lvl w:ilvl="0" w:tplc="BFF0CD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DF5660"/>
    <w:multiLevelType w:val="hybridMultilevel"/>
    <w:tmpl w:val="C1F45FD2"/>
    <w:lvl w:ilvl="0" w:tplc="3CBEA22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F892CDD"/>
    <w:multiLevelType w:val="hybridMultilevel"/>
    <w:tmpl w:val="8270701C"/>
    <w:lvl w:ilvl="0" w:tplc="BFF0CD2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776B3C"/>
    <w:multiLevelType w:val="hybridMultilevel"/>
    <w:tmpl w:val="36D0486C"/>
    <w:lvl w:ilvl="0" w:tplc="B4C6B1E8">
      <w:start w:val="1"/>
      <w:numFmt w:val="taiwaneseCountingThousand"/>
      <w:suff w:val="space"/>
      <w:lvlText w:val="%1、"/>
      <w:lvlJc w:val="left"/>
      <w:pPr>
        <w:ind w:left="1189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7B3D2C88"/>
    <w:multiLevelType w:val="hybridMultilevel"/>
    <w:tmpl w:val="534A906E"/>
    <w:lvl w:ilvl="0" w:tplc="3CBEA2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C67607E"/>
    <w:multiLevelType w:val="hybridMultilevel"/>
    <w:tmpl w:val="3A8804F4"/>
    <w:lvl w:ilvl="0" w:tplc="3CBEA22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8D3C48"/>
    <w:multiLevelType w:val="hybridMultilevel"/>
    <w:tmpl w:val="AC302C06"/>
    <w:lvl w:ilvl="0" w:tplc="E2CA106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11"/>
  </w:num>
  <w:num w:numId="11">
    <w:abstractNumId w:val="16"/>
  </w:num>
  <w:num w:numId="12">
    <w:abstractNumId w:val="14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98"/>
    <w:rsid w:val="00017BD4"/>
    <w:rsid w:val="00022492"/>
    <w:rsid w:val="000310F9"/>
    <w:rsid w:val="000648D6"/>
    <w:rsid w:val="000723A8"/>
    <w:rsid w:val="000F33D6"/>
    <w:rsid w:val="00196633"/>
    <w:rsid w:val="001C2884"/>
    <w:rsid w:val="001D2C02"/>
    <w:rsid w:val="001D7E83"/>
    <w:rsid w:val="00204635"/>
    <w:rsid w:val="002161C6"/>
    <w:rsid w:val="00220593"/>
    <w:rsid w:val="002330BD"/>
    <w:rsid w:val="0028708B"/>
    <w:rsid w:val="002F6C8D"/>
    <w:rsid w:val="00364F4A"/>
    <w:rsid w:val="003B1A98"/>
    <w:rsid w:val="003C0427"/>
    <w:rsid w:val="003C1B48"/>
    <w:rsid w:val="003C2A71"/>
    <w:rsid w:val="003C39CA"/>
    <w:rsid w:val="003D56EA"/>
    <w:rsid w:val="003E722E"/>
    <w:rsid w:val="00400D5A"/>
    <w:rsid w:val="00404209"/>
    <w:rsid w:val="004048A2"/>
    <w:rsid w:val="00413E29"/>
    <w:rsid w:val="004205A5"/>
    <w:rsid w:val="0042411A"/>
    <w:rsid w:val="00476973"/>
    <w:rsid w:val="0049638C"/>
    <w:rsid w:val="004A14B5"/>
    <w:rsid w:val="004A326B"/>
    <w:rsid w:val="004E5C78"/>
    <w:rsid w:val="005078AB"/>
    <w:rsid w:val="00523462"/>
    <w:rsid w:val="005276AB"/>
    <w:rsid w:val="00535504"/>
    <w:rsid w:val="005B20CA"/>
    <w:rsid w:val="005B2211"/>
    <w:rsid w:val="005C0557"/>
    <w:rsid w:val="005D06AB"/>
    <w:rsid w:val="005D7632"/>
    <w:rsid w:val="006116F1"/>
    <w:rsid w:val="006122F9"/>
    <w:rsid w:val="00635DBF"/>
    <w:rsid w:val="00664193"/>
    <w:rsid w:val="006641F5"/>
    <w:rsid w:val="006A2AE1"/>
    <w:rsid w:val="006C7F05"/>
    <w:rsid w:val="006F138A"/>
    <w:rsid w:val="006F686C"/>
    <w:rsid w:val="007907C9"/>
    <w:rsid w:val="007A5BB6"/>
    <w:rsid w:val="007D2E44"/>
    <w:rsid w:val="00817FB7"/>
    <w:rsid w:val="00864B19"/>
    <w:rsid w:val="00864CF9"/>
    <w:rsid w:val="008A5651"/>
    <w:rsid w:val="008B3C33"/>
    <w:rsid w:val="008B566E"/>
    <w:rsid w:val="00907C2E"/>
    <w:rsid w:val="009266CB"/>
    <w:rsid w:val="00932F33"/>
    <w:rsid w:val="009B1ACC"/>
    <w:rsid w:val="009B3F20"/>
    <w:rsid w:val="009B5100"/>
    <w:rsid w:val="009E1965"/>
    <w:rsid w:val="009E6D98"/>
    <w:rsid w:val="00A023EE"/>
    <w:rsid w:val="00A03946"/>
    <w:rsid w:val="00A10E8F"/>
    <w:rsid w:val="00A112A9"/>
    <w:rsid w:val="00A132B7"/>
    <w:rsid w:val="00A54C54"/>
    <w:rsid w:val="00A5562B"/>
    <w:rsid w:val="00A82431"/>
    <w:rsid w:val="00A8550D"/>
    <w:rsid w:val="00AC3966"/>
    <w:rsid w:val="00AF09CB"/>
    <w:rsid w:val="00B10DAE"/>
    <w:rsid w:val="00B32BEA"/>
    <w:rsid w:val="00B81A72"/>
    <w:rsid w:val="00B857CC"/>
    <w:rsid w:val="00BA6F81"/>
    <w:rsid w:val="00BD2FF6"/>
    <w:rsid w:val="00BF4B8D"/>
    <w:rsid w:val="00BF5654"/>
    <w:rsid w:val="00C33F92"/>
    <w:rsid w:val="00C41DD8"/>
    <w:rsid w:val="00C47AF1"/>
    <w:rsid w:val="00CB3B3A"/>
    <w:rsid w:val="00CB55A6"/>
    <w:rsid w:val="00CB6DE4"/>
    <w:rsid w:val="00D2526F"/>
    <w:rsid w:val="00D3551A"/>
    <w:rsid w:val="00D50405"/>
    <w:rsid w:val="00D535A7"/>
    <w:rsid w:val="00D94E01"/>
    <w:rsid w:val="00DC6226"/>
    <w:rsid w:val="00DE4DC8"/>
    <w:rsid w:val="00DF5B27"/>
    <w:rsid w:val="00E3323E"/>
    <w:rsid w:val="00E76842"/>
    <w:rsid w:val="00E9666C"/>
    <w:rsid w:val="00EC08A7"/>
    <w:rsid w:val="00EC7776"/>
    <w:rsid w:val="00F00818"/>
    <w:rsid w:val="00F0480F"/>
    <w:rsid w:val="00F509CB"/>
    <w:rsid w:val="00F51D8F"/>
    <w:rsid w:val="00F63621"/>
    <w:rsid w:val="00F7083E"/>
    <w:rsid w:val="00F81CB0"/>
    <w:rsid w:val="00FA621F"/>
    <w:rsid w:val="00FF2AC2"/>
    <w:rsid w:val="00FF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E6F69-5167-41C5-ADD5-233F3C07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7C9"/>
    <w:rPr>
      <w:sz w:val="20"/>
      <w:szCs w:val="20"/>
    </w:rPr>
  </w:style>
  <w:style w:type="paragraph" w:styleId="a7">
    <w:name w:val="List Paragraph"/>
    <w:basedOn w:val="a"/>
    <w:uiPriority w:val="34"/>
    <w:qFormat/>
    <w:rsid w:val="007907C9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C47A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47AF1"/>
  </w:style>
  <w:style w:type="character" w:customStyle="1" w:styleId="aa">
    <w:name w:val="註解文字 字元"/>
    <w:basedOn w:val="a0"/>
    <w:link w:val="a9"/>
    <w:uiPriority w:val="99"/>
    <w:semiHidden/>
    <w:rsid w:val="00C47A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47AF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47AF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4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47AF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0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生輔組</dc:creator>
  <cp:keywords/>
  <dc:description/>
  <cp:lastModifiedBy>生輔組</cp:lastModifiedBy>
  <cp:revision>23</cp:revision>
  <cp:lastPrinted>2021-03-05T07:11:00Z</cp:lastPrinted>
  <dcterms:created xsi:type="dcterms:W3CDTF">2020-08-26T00:34:00Z</dcterms:created>
  <dcterms:modified xsi:type="dcterms:W3CDTF">2021-12-09T00:49:00Z</dcterms:modified>
</cp:coreProperties>
</file>